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41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5"/>
        <w:gridCol w:w="318"/>
        <w:gridCol w:w="1484"/>
        <w:gridCol w:w="318"/>
        <w:gridCol w:w="113"/>
        <w:gridCol w:w="202"/>
        <w:gridCol w:w="101"/>
        <w:gridCol w:w="207"/>
        <w:gridCol w:w="270"/>
        <w:gridCol w:w="250"/>
        <w:gridCol w:w="251"/>
        <w:gridCol w:w="251"/>
        <w:gridCol w:w="243"/>
        <w:gridCol w:w="280"/>
        <w:gridCol w:w="181"/>
        <w:gridCol w:w="71"/>
        <w:gridCol w:w="252"/>
        <w:gridCol w:w="7"/>
        <w:gridCol w:w="245"/>
        <w:gridCol w:w="252"/>
        <w:gridCol w:w="252"/>
        <w:gridCol w:w="252"/>
        <w:gridCol w:w="263"/>
        <w:gridCol w:w="9"/>
        <w:gridCol w:w="227"/>
        <w:gridCol w:w="269"/>
        <w:gridCol w:w="252"/>
        <w:gridCol w:w="252"/>
        <w:gridCol w:w="252"/>
        <w:gridCol w:w="252"/>
        <w:gridCol w:w="252"/>
        <w:gridCol w:w="266"/>
        <w:gridCol w:w="2"/>
        <w:gridCol w:w="15"/>
        <w:gridCol w:w="219"/>
        <w:gridCol w:w="2"/>
        <w:gridCol w:w="271"/>
        <w:gridCol w:w="252"/>
        <w:gridCol w:w="252"/>
        <w:gridCol w:w="252"/>
        <w:gridCol w:w="252"/>
        <w:gridCol w:w="252"/>
        <w:gridCol w:w="63"/>
        <w:gridCol w:w="188"/>
        <w:gridCol w:w="110"/>
        <w:gridCol w:w="150"/>
        <w:gridCol w:w="252"/>
        <w:gridCol w:w="252"/>
        <w:gridCol w:w="252"/>
        <w:gridCol w:w="252"/>
        <w:gridCol w:w="252"/>
        <w:gridCol w:w="252"/>
        <w:gridCol w:w="257"/>
        <w:gridCol w:w="7"/>
        <w:gridCol w:w="84"/>
        <w:gridCol w:w="178"/>
        <w:gridCol w:w="188"/>
        <w:gridCol w:w="70"/>
        <w:gridCol w:w="259"/>
        <w:gridCol w:w="258"/>
        <w:gridCol w:w="258"/>
        <w:gridCol w:w="259"/>
        <w:gridCol w:w="258"/>
        <w:gridCol w:w="37"/>
        <w:gridCol w:w="84"/>
        <w:gridCol w:w="138"/>
        <w:gridCol w:w="198"/>
        <w:gridCol w:w="54"/>
        <w:gridCol w:w="252"/>
        <w:gridCol w:w="252"/>
        <w:gridCol w:w="252"/>
        <w:gridCol w:w="252"/>
        <w:gridCol w:w="252"/>
        <w:gridCol w:w="252"/>
        <w:gridCol w:w="225"/>
        <w:gridCol w:w="26"/>
        <w:gridCol w:w="5"/>
      </w:tblGrid>
      <w:tr w:rsidR="005B778B" w:rsidRPr="00883F6D" w14:paraId="4920F6A9" w14:textId="77777777" w:rsidTr="000C6161">
        <w:trPr>
          <w:gridAfter w:val="2"/>
          <w:wAfter w:w="26" w:type="dxa"/>
          <w:trHeight w:val="146"/>
        </w:trPr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C77740" w14:textId="4E79AAA4" w:rsidR="00187467" w:rsidRPr="00883F6D" w:rsidRDefault="00187467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10"/>
            <w:tcBorders>
              <w:right w:val="single" w:sz="18" w:space="0" w:color="auto"/>
            </w:tcBorders>
          </w:tcPr>
          <w:p w14:paraId="7E369229" w14:textId="46574A30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64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0E922CC7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39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18CC87C4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03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798129E4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36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6B30F8CD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33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50C5BCBE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127" w:type="dxa"/>
            <w:gridSpan w:val="10"/>
            <w:tcBorders>
              <w:left w:val="single" w:sz="18" w:space="0" w:color="auto"/>
            </w:tcBorders>
          </w:tcPr>
          <w:p w14:paraId="4CE6B0FF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SUNDAY</w:t>
            </w:r>
          </w:p>
        </w:tc>
      </w:tr>
      <w:tr w:rsidR="00366E95" w:rsidRPr="00883F6D" w14:paraId="09ED9903" w14:textId="77777777" w:rsidTr="000C6161">
        <w:trPr>
          <w:gridAfter w:val="2"/>
          <w:wAfter w:w="26" w:type="dxa"/>
          <w:trHeight w:val="265"/>
        </w:trPr>
        <w:tc>
          <w:tcPr>
            <w:tcW w:w="1807" w:type="dxa"/>
            <w:gridSpan w:val="3"/>
            <w:tcBorders>
              <w:top w:val="single" w:sz="4" w:space="0" w:color="auto"/>
            </w:tcBorders>
          </w:tcPr>
          <w:p w14:paraId="10A38AF0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5.30am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6D15CEFC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315" w:type="dxa"/>
            <w:gridSpan w:val="2"/>
            <w:shd w:val="clear" w:color="auto" w:fill="BDD6EE" w:themeFill="accent1" w:themeFillTint="66"/>
          </w:tcPr>
          <w:p w14:paraId="78B2836B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73689308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BDD6EE" w:themeFill="accent1" w:themeFillTint="66"/>
          </w:tcPr>
          <w:p w14:paraId="0DDDA128" w14:textId="2C943B7B" w:rsidR="00AC4769" w:rsidRPr="00883F6D" w:rsidRDefault="00BF049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1D239F" wp14:editId="7B8198A1">
                      <wp:simplePos x="0" y="0"/>
                      <wp:positionH relativeFrom="column">
                        <wp:posOffset>-1421765</wp:posOffset>
                      </wp:positionH>
                      <wp:positionV relativeFrom="paragraph">
                        <wp:posOffset>-842010</wp:posOffset>
                      </wp:positionV>
                      <wp:extent cx="2047875" cy="639445"/>
                      <wp:effectExtent l="0" t="0" r="9525" b="82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72485" w14:textId="4F82E20E" w:rsidR="00507D71" w:rsidRPr="00C63E05" w:rsidRDefault="00507D71" w:rsidP="00E31230">
                                  <w:pPr>
                                    <w:shd w:val="clear" w:color="auto" w:fill="BDD6EE" w:themeFill="accent1" w:themeFillTint="66"/>
                                    <w:jc w:val="center"/>
                                    <w:rPr>
                                      <w:color w:val="FF0000"/>
                                      <w:sz w:val="5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63E05">
                                    <w:rPr>
                                      <w:color w:val="FF0000"/>
                                      <w:sz w:val="5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25m POOL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D2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1.95pt;margin-top:-66.3pt;width:161.25pt;height:5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" stroked="f">
                      <v:textbox>
                        <w:txbxContent>
                          <w:p w14:paraId="68572485" w14:textId="4F82E20E" w:rsidR="00507D71" w:rsidRPr="00C63E05" w:rsidRDefault="00507D71" w:rsidP="00E31230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color w:val="FF0000"/>
                                <w:sz w:val="52"/>
                                <w:szCs w:val="3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E05">
                              <w:rPr>
                                <w:color w:val="FF0000"/>
                                <w:sz w:val="52"/>
                                <w:szCs w:val="3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25m POOL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F70" w:rsidRPr="00883F6D">
              <w:rPr>
                <w:sz w:val="20"/>
                <w:szCs w:val="20"/>
              </w:rPr>
              <w:t>4</w:t>
            </w:r>
          </w:p>
        </w:tc>
        <w:tc>
          <w:tcPr>
            <w:tcW w:w="250" w:type="dxa"/>
            <w:shd w:val="clear" w:color="auto" w:fill="FFE599" w:themeFill="accent4" w:themeFillTint="66"/>
          </w:tcPr>
          <w:p w14:paraId="0A7C29C4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1" w:type="dxa"/>
            <w:shd w:val="clear" w:color="auto" w:fill="FFE599" w:themeFill="accent4" w:themeFillTint="66"/>
          </w:tcPr>
          <w:p w14:paraId="585AFA73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1" w:type="dxa"/>
            <w:shd w:val="clear" w:color="auto" w:fill="FFE599" w:themeFill="accent4" w:themeFillTint="66"/>
          </w:tcPr>
          <w:p w14:paraId="3546FB19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7F1BC871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7E59980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6E3EA67A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7485947F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439EC7D8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FF9999"/>
          </w:tcPr>
          <w:p w14:paraId="3D657F1D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FF9999"/>
          </w:tcPr>
          <w:p w14:paraId="79CA469C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2" w:type="dxa"/>
            <w:shd w:val="clear" w:color="auto" w:fill="FF9999"/>
          </w:tcPr>
          <w:p w14:paraId="6003CF06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9999"/>
          </w:tcPr>
          <w:p w14:paraId="0D29F8DE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E3D0E67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69" w:type="dxa"/>
            <w:shd w:val="clear" w:color="auto" w:fill="BDD6EE" w:themeFill="accent1" w:themeFillTint="66"/>
          </w:tcPr>
          <w:p w14:paraId="275E5046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683A5283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207C5790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5D37FF56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484B5FC8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0EA657D2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1E83D6CD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2D44333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73" w:type="dxa"/>
            <w:gridSpan w:val="2"/>
            <w:shd w:val="clear" w:color="auto" w:fill="BDD6EE" w:themeFill="accent1" w:themeFillTint="66"/>
          </w:tcPr>
          <w:p w14:paraId="6422D55D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276048D2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33D679AE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FF9999"/>
          </w:tcPr>
          <w:p w14:paraId="4606D670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FF9999"/>
          </w:tcPr>
          <w:p w14:paraId="0F5D5271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2" w:type="dxa"/>
            <w:shd w:val="clear" w:color="auto" w:fill="FF9999"/>
          </w:tcPr>
          <w:p w14:paraId="0A308508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FF9999"/>
          </w:tcPr>
          <w:p w14:paraId="026C3E6E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DA3B01F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5BA8448B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615A6A93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64B780B0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6ED0C05E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5970CD95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578BBBA6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26AAA613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4067" w:type="dxa"/>
            <w:gridSpan w:val="2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BB1E76A" w14:textId="77777777" w:rsidR="00AC4769" w:rsidRPr="00883F6D" w:rsidRDefault="00AC4769" w:rsidP="00AC4769">
            <w:pPr>
              <w:jc w:val="center"/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CLOSED</w:t>
            </w:r>
          </w:p>
          <w:p w14:paraId="7307B668" w14:textId="77777777" w:rsidR="00887E3F" w:rsidRPr="00883F6D" w:rsidRDefault="00887E3F" w:rsidP="00887E3F">
            <w:pPr>
              <w:jc w:val="center"/>
              <w:rPr>
                <w:sz w:val="20"/>
                <w:szCs w:val="20"/>
              </w:rPr>
            </w:pPr>
          </w:p>
        </w:tc>
      </w:tr>
      <w:tr w:rsidR="00366E95" w:rsidRPr="00883F6D" w14:paraId="07F808B0" w14:textId="77777777" w:rsidTr="000C6161">
        <w:trPr>
          <w:gridAfter w:val="2"/>
          <w:wAfter w:w="26" w:type="dxa"/>
          <w:trHeight w:val="265"/>
        </w:trPr>
        <w:tc>
          <w:tcPr>
            <w:tcW w:w="1807" w:type="dxa"/>
            <w:gridSpan w:val="3"/>
          </w:tcPr>
          <w:p w14:paraId="7B13CAD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4159E0F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BDD6EE" w:themeFill="accent1" w:themeFillTint="66"/>
          </w:tcPr>
          <w:p w14:paraId="3018409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2D71D68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03403A23" w14:textId="23761383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E599" w:themeFill="accent4" w:themeFillTint="66"/>
          </w:tcPr>
          <w:p w14:paraId="5203079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E599" w:themeFill="accent4" w:themeFillTint="66"/>
          </w:tcPr>
          <w:p w14:paraId="5945F7A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E599" w:themeFill="accent4" w:themeFillTint="66"/>
          </w:tcPr>
          <w:p w14:paraId="6C3AB86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23C229F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AD149B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A06C36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0834E6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864060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049474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0640B3A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7B3807D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9999"/>
          </w:tcPr>
          <w:p w14:paraId="2F91D9F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962986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BDD6EE" w:themeFill="accent1" w:themeFillTint="66"/>
          </w:tcPr>
          <w:p w14:paraId="267D03C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505CB4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A53ECD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0B18E4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6AB3C8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123D52D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559F04F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08EB79F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BDD6EE" w:themeFill="accent1" w:themeFillTint="66"/>
          </w:tcPr>
          <w:p w14:paraId="0E272F93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058C198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807979F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6507978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850A7BE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93FF1E0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FF9999"/>
          </w:tcPr>
          <w:p w14:paraId="652EEDA6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45FD9E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C36B87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A4FE01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55475A6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543229F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38189B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B8D94F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41988CE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61D36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</w:tr>
      <w:tr w:rsidR="00366E95" w:rsidRPr="00883F6D" w14:paraId="4C32DC2C" w14:textId="77777777" w:rsidTr="000C6161">
        <w:trPr>
          <w:gridAfter w:val="2"/>
          <w:wAfter w:w="26" w:type="dxa"/>
          <w:trHeight w:val="265"/>
        </w:trPr>
        <w:tc>
          <w:tcPr>
            <w:tcW w:w="1807" w:type="dxa"/>
            <w:gridSpan w:val="3"/>
          </w:tcPr>
          <w:p w14:paraId="5171FB7D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6.30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1CC9C30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BDD6EE" w:themeFill="accent1" w:themeFillTint="66"/>
          </w:tcPr>
          <w:p w14:paraId="034C9EF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2D7C44E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36B0D9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E599" w:themeFill="accent4" w:themeFillTint="66"/>
          </w:tcPr>
          <w:p w14:paraId="0CF5E80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E599" w:themeFill="accent4" w:themeFillTint="66"/>
          </w:tcPr>
          <w:p w14:paraId="50D3EE0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E599" w:themeFill="accent4" w:themeFillTint="66"/>
          </w:tcPr>
          <w:p w14:paraId="6D602C7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1D96662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DD91A4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CD17C7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BA0D24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33B08B3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6D8D1F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6FC7BB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F2262F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9999"/>
          </w:tcPr>
          <w:p w14:paraId="153C390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264DFD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BDD6EE" w:themeFill="accent1" w:themeFillTint="66"/>
          </w:tcPr>
          <w:p w14:paraId="32ED1A1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D0DF6E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BC52DD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467C86F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252A73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7E5E1F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391B8E2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129A045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BDD6EE" w:themeFill="accent1" w:themeFillTint="66"/>
          </w:tcPr>
          <w:p w14:paraId="64F66E0D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CE8D3A5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B0C427F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505FEF02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0B60F6B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1E5C644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FF9999"/>
          </w:tcPr>
          <w:p w14:paraId="06F3D4E1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33A7BB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5A96D0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FC98DC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251B18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1314BA3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1D38F44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D01056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1B398C6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CB02B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</w:tr>
      <w:tr w:rsidR="00366E95" w:rsidRPr="00883F6D" w14:paraId="1CAF3923" w14:textId="77777777" w:rsidTr="000C6161">
        <w:trPr>
          <w:gridAfter w:val="2"/>
          <w:wAfter w:w="26" w:type="dxa"/>
          <w:trHeight w:val="265"/>
        </w:trPr>
        <w:tc>
          <w:tcPr>
            <w:tcW w:w="1807" w:type="dxa"/>
            <w:gridSpan w:val="3"/>
          </w:tcPr>
          <w:p w14:paraId="563573B4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5BA4938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53BDC69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327963E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75FB74B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4AB91606" w14:textId="4E0A045D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398ECF1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36ABFA0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EA2BED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48147E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EB143E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187224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183BC9F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8BF514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E9E277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45D318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46413F7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02B852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309FFE5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4EDFD6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91FBE3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1D16E1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A78687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84C01A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46E869D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D322956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6868B137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363772E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9DFDE46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C5F16F8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7010560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D38398B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1048B7E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66866A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E379EB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6D192B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0F6A9F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1E210C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8AADC7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DD98FB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E6B0CF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DD1D0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</w:tr>
      <w:tr w:rsidR="00366E95" w:rsidRPr="00883F6D" w14:paraId="328F2353" w14:textId="77777777" w:rsidTr="000C6161">
        <w:trPr>
          <w:gridAfter w:val="2"/>
          <w:wAfter w:w="26" w:type="dxa"/>
          <w:trHeight w:val="265"/>
        </w:trPr>
        <w:tc>
          <w:tcPr>
            <w:tcW w:w="1807" w:type="dxa"/>
            <w:gridSpan w:val="3"/>
          </w:tcPr>
          <w:p w14:paraId="092FB1FC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7.30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05CBC1D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74D88F9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3309E4C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D99A9D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2B155BE6" w14:textId="4B37BB63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6D73424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79C2485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D5E852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E26142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5DF51B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34DB80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6799143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6A98CF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192041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9B5072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70E15B7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07E78F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EF44186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B8293A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B6890E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58B5F6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ED7034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9A66C8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609D47E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CDD8913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29E04AF0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CA7930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3C07C6F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A72A90E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BCC6C28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C5E0DD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3F463D6F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4AFB20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34E77A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452620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788284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D7EBF7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283A8D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FF243C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C1F488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72DC94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</w:tr>
      <w:tr w:rsidR="00366E95" w:rsidRPr="00883F6D" w14:paraId="04D9A67C" w14:textId="77777777" w:rsidTr="000C6161">
        <w:trPr>
          <w:gridAfter w:val="2"/>
          <w:wAfter w:w="26" w:type="dxa"/>
          <w:trHeight w:val="265"/>
        </w:trPr>
        <w:tc>
          <w:tcPr>
            <w:tcW w:w="1807" w:type="dxa"/>
            <w:gridSpan w:val="3"/>
          </w:tcPr>
          <w:p w14:paraId="384AF71A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2EF6730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3FA740B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E6B55C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46C7435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656FE880" w14:textId="79E88E0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11376CA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16507A6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87436D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D6931F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17ADE83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5B2043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19574B2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4E9F27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E0802B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45D22D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340F3FD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81106E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0439A8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C8CCEA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0E044F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6C38ED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74B2A9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9ADB8F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89D10C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C9A701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2BCB50F1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1ECE992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8C94C78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878DE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45BCFDB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141BE7A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023537D3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EAB438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B4ACD3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FAF9DC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F44E39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DBDAD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6752C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FDF92F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4F1681B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7BE3A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</w:tr>
      <w:tr w:rsidR="00366E95" w:rsidRPr="00883F6D" w14:paraId="566AEDF2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2CD49F97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8.30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73FB34B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0721B6D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3370C4E7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083EA77D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66AC2A85" w14:textId="234EB64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75E80E6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627E4AD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209A220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69D69CF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FF10F47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DE3F1E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4CC4265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BFF1E37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536D237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32B3E3B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6CFF246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323EAB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63EF648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1F0CC9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DE66BA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BBC4CDE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1DDB5C5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193073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008932E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A72CB45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10ECE501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B1A14C4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29B8AA4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4229950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E603C79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CFCC075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576FFB74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E0E7EC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D21CEB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5040E3B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7A2DFC6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E6F8FCF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8ECF315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5364246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4D99428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B994F38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1380D098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9" w:type="dxa"/>
            <w:shd w:val="clear" w:color="auto" w:fill="BDD6EE" w:themeFill="accent1" w:themeFillTint="66"/>
          </w:tcPr>
          <w:p w14:paraId="4FCF0201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8" w:type="dxa"/>
            <w:shd w:val="clear" w:color="auto" w:fill="BDD6EE" w:themeFill="accent1" w:themeFillTint="66"/>
          </w:tcPr>
          <w:p w14:paraId="538CAF56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8" w:type="dxa"/>
            <w:shd w:val="clear" w:color="auto" w:fill="BDD6EE" w:themeFill="accent1" w:themeFillTint="66"/>
          </w:tcPr>
          <w:p w14:paraId="572F6150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9" w:type="dxa"/>
            <w:shd w:val="clear" w:color="auto" w:fill="CC99FF"/>
          </w:tcPr>
          <w:p w14:paraId="4FB5298E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8" w:type="dxa"/>
            <w:shd w:val="clear" w:color="auto" w:fill="CC99FF"/>
          </w:tcPr>
          <w:p w14:paraId="74081136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748942A5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0CEA1DC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C5E0B3" w:themeFill="accent6" w:themeFillTint="66"/>
          </w:tcPr>
          <w:p w14:paraId="222460BF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68A04179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66FCA0BD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F7CAAC" w:themeFill="accent2" w:themeFillTint="66"/>
          </w:tcPr>
          <w:p w14:paraId="04AF4E14" w14:textId="001221C2" w:rsidR="005B778B" w:rsidRPr="00883F6D" w:rsidRDefault="000C6161" w:rsidP="005B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F7CAAC" w:themeFill="accent2" w:themeFillTint="66"/>
          </w:tcPr>
          <w:p w14:paraId="5452F975" w14:textId="52A5BF48" w:rsidR="005B778B" w:rsidRPr="00883F6D" w:rsidRDefault="000C6161" w:rsidP="005B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0E38CD15" w14:textId="3BA802A7" w:rsidR="005B778B" w:rsidRPr="00883F6D" w:rsidRDefault="000C6161" w:rsidP="005B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204E5C" w14:textId="377A8B72" w:rsidR="005B778B" w:rsidRPr="00883F6D" w:rsidRDefault="000C6161" w:rsidP="005B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66E95" w:rsidRPr="00883F6D" w14:paraId="1C7BAADC" w14:textId="77777777" w:rsidTr="000C6161">
        <w:trPr>
          <w:gridAfter w:val="1"/>
          <w:trHeight w:val="249"/>
        </w:trPr>
        <w:tc>
          <w:tcPr>
            <w:tcW w:w="1807" w:type="dxa"/>
            <w:gridSpan w:val="3"/>
          </w:tcPr>
          <w:p w14:paraId="5F37448A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664D43FD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3D36234B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60F4BAAD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27AA752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515D7877" w14:textId="3DDC25D0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9E34D8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70218416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0D5369A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E9CA07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9C4CBFF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D2DC8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6D627690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56B5E8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315862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BC879C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4F4D1E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F25B2D5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44A716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6ECE54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92436AD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D523D9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711091E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397A02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AE7293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C99FF"/>
          </w:tcPr>
          <w:p w14:paraId="51242BC5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C99FF"/>
          </w:tcPr>
          <w:p w14:paraId="73AFFEC7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CE0CCF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8CE2610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796E484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2C97857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61A7A05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0C7F88A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296C78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2D71A0E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B37428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1FFB86B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A529B1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E14A05D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858F5EA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7DEDBA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B9DD170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30789705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1D4672C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32AE45F0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62BDD58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27B4EDD0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63141BA1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1574CBE1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CBE28CA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62FB41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F1D712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78A12D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7CAAC" w:themeFill="accent2" w:themeFillTint="66"/>
          </w:tcPr>
          <w:p w14:paraId="4700EA97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7CAAC" w:themeFill="accent2" w:themeFillTint="66"/>
          </w:tcPr>
          <w:p w14:paraId="093476B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3CBA94AF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E6C761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</w:tr>
      <w:tr w:rsidR="00366E95" w:rsidRPr="00883F6D" w14:paraId="1015E057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4F566C7F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  <w:bookmarkStart w:id="0" w:name="_Hlk46048737"/>
            <w:r w:rsidRPr="00883F6D">
              <w:rPr>
                <w:b/>
                <w:sz w:val="20"/>
                <w:szCs w:val="20"/>
              </w:rPr>
              <w:t>9.30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418D354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141C94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33D34C2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4C1D908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253F018F" w14:textId="0173F7EE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7D2B955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C0D85B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DCEDBF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3DAB9C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915CFB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4CFC50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41C6741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56041F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8CF6FA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8FA57A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7020F5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5135CB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2D99A3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FE553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8174CD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0EC6AC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8C8B42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6B3F2A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070597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124120D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4FD559EF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6E7FE2A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D0E7104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E12858A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799C5DD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1489B1C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9734343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5E81CC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4A419E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6820A6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5D5214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C69714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42CD47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6DFC14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107B2A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F5D073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7EEB517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24A1968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66179CF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32EDA23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61752D2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6752708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60B40E2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690254A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2F3856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3510A6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7089FF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0ED36A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75549A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DF767F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75CD9A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</w:tr>
      <w:bookmarkEnd w:id="0"/>
      <w:tr w:rsidR="00366E95" w:rsidRPr="00883F6D" w14:paraId="07268521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324C1DD5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2D213F0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F7B064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5DAC570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3793E9A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4078AA41" w14:textId="4354F885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7028449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53DD6CC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0A26F5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296828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031921F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6390D2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05BA2D6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26D3EB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40B819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878586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BE41E4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969EF0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000458C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CDC33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C6424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9E8D7AA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4A647A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A16F88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E4840D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4ED0326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239EB0BB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9EECD4D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946D4DE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D6136F2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585A3C8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2E8D62B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96D1765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9276D9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8A2E80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CAD4A8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F104CD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F61D33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6F0B46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B45C1F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E2DEAF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29B798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3191A5D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3B94816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4B35F54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00FBE5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2705309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0D262B2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0C51911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038F69A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4594F7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14A095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055B75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367187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52245E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EDF888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5084867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</w:tr>
      <w:tr w:rsidR="00366E95" w:rsidRPr="00883F6D" w14:paraId="70E658CF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6BCE01ED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592CD11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275F34A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A73D2D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86B883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7054D20F" w14:textId="39AD4DC1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10B78D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3028BA6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583245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CCFF"/>
          </w:tcPr>
          <w:p w14:paraId="3316ABD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07CAFAB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1101D32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0E0E60F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8AB95A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997F6C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5E3E63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302F03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FFCCFF"/>
          </w:tcPr>
          <w:p w14:paraId="52C5747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FCCFF"/>
          </w:tcPr>
          <w:p w14:paraId="7C1121F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384FDCF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ADBBAA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A938B5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955E60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F661DF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B995A6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FFCCFF"/>
          </w:tcPr>
          <w:p w14:paraId="652D5BE2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FFCCFF"/>
          </w:tcPr>
          <w:p w14:paraId="182AD7BA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3EA2C041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4B6549C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1D893BA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CA8231B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957A929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3016861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FFCCFF"/>
          </w:tcPr>
          <w:p w14:paraId="480E2CF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62DF4CB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2B8E7AD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40B881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96F8E4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7B10F2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EA0411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4ECC52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A532CF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63F0355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113AA34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1965A0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500938E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0CD7E44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515C8D9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66B1D7D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FB22D1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178D15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30354A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1D3CCB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562188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F530B0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FDA217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6E41E47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</w:tr>
      <w:tr w:rsidR="00366E95" w:rsidRPr="00883F6D" w14:paraId="423361CF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4FE9E43A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5AE5559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2B12725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7DB9CC5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5BE2450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127E382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F3D865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465689D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0F31B0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CCFF"/>
          </w:tcPr>
          <w:p w14:paraId="0961BE0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05C3F98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4A47522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2D271ED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0D6BB2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8D7997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2276E8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DC90EE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FFCCFF"/>
          </w:tcPr>
          <w:p w14:paraId="454CD10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FCCFF"/>
          </w:tcPr>
          <w:p w14:paraId="2EFB42E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7843219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26D619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946E5A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FE5302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675250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719733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FFCCFF"/>
          </w:tcPr>
          <w:p w14:paraId="06664613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FFCCFF"/>
          </w:tcPr>
          <w:p w14:paraId="1C9AFDC1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01058718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C1C5D1D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72D009E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47DA5F6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3548BE2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D873BCF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FFCCFF"/>
          </w:tcPr>
          <w:p w14:paraId="580E64D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3B3E7FF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67C0F37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049CF6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AA7CB0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224FFE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079D60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D156CE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9FF3B3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3F8EDB3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667D601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2DD382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2BBF7D5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6C39534A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6E3D3D6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3E69C4FA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AB690F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8E383D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B4650C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3395FBE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BED67F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DBA5E8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1C914D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4A30838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</w:tr>
      <w:tr w:rsidR="00366E95" w:rsidRPr="00883F6D" w14:paraId="5CBE7857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483C14C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43F5A9D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4281D35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995342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3BFD9E1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0BA5E85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76CF163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1950AB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DC7C46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3C65B5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BAA04B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4830B6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625A9B6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907D46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C6BFFB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63D948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376D2D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0840C0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44CE34A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5C772F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F9153D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549C26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6A6A6" w:themeFill="background1" w:themeFillShade="A6"/>
          </w:tcPr>
          <w:p w14:paraId="39B3FA2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8918DD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2FBC78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0234084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436EEF0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1D5C38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0BAEAE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DD2B07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6C83AB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A82546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4EBE06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80CE77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217EF4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B447CF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7A223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17E500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5CFCB3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FB303A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1A0B46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D35A1D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3D8FA24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4A52707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57B14EC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4829434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7206B9B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07102AF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124C9B6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FF259D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2F6D796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5D643C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7F2CBF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888603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2DFAD0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9FE460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4AD15BE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366E95" w:rsidRPr="00883F6D" w14:paraId="094D123D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121B84E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12.00pm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44C5C5C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7241C19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5FAD2E6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1D8F56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4B4BA37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2FCC1D9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4499387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518606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336750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B3571A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C56E0A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2BF5223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62F413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DE5F0F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95AE64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F4075B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6F03A4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68F999D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A90200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629929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3E9BA3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898D5F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A567C9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2F593D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235EF7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5A3120F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9CB8BE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C3491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ED8540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C1C1B0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D45F7B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03C2FD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003620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CD599F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9805B5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C3D04C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BEE116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71E699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4C5C98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2D0392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92E289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7AD93B3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7AC1BD1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57F1A6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2824CA8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267B0A5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59488F4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4FACC72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260AD0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1DBF16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2DC8541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94F744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82D049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216CAA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F6A78B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62A5AF9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366E95" w:rsidRPr="00883F6D" w14:paraId="5D7B55D5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6CC1695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52F38E9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4B127A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7B4BA08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F5AAAA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7452488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13B6085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4969BCC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87CF93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D71664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26EA88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A436BE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678F4D3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F93129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83C5D1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ECBB3C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7BD18F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C73614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61676E0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7F5EEB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0D2F3D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7E0418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13F0FD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B4F9A9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7EAC43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476234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73346EEC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D9057FC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58C28F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D0BDA4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AC1B420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42823C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2F0DE8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FFCCFF"/>
          </w:tcPr>
          <w:p w14:paraId="0D9505E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29115A1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19BA345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777D85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BB31B1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122C52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DF3336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606D68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F6094B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7735251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4CDDA91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6EABE1C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530202C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0F32A5E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2514501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17503CE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C3DEBA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E86F95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B17EF3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04214B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22249C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874932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B3F47A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25AC490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366E95" w:rsidRPr="00883F6D" w14:paraId="65EF4A99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5F98AB9C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7EFC7AB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36FC2EF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3A2C95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713FCDC" w14:textId="437EFF8E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74D83200" w14:textId="001A3999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25031F0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3CA91F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D4F31B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233D43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095FF59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5CF4D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2629162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1428A7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0C5C91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EC098D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DB3C13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407A6C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2495232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872CF1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77E534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44CD88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31B8CC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2F5ABE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5D09A6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EC13BCF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062069D7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489177A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A5669E7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029A0CE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80AC929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0D4314A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773C669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FFCCFF"/>
          </w:tcPr>
          <w:p w14:paraId="2F8FA4E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34B5139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21BD8F7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360C5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48366D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00C9FF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F61C3D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4A3B5C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7823C1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0A47DDD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0215CC9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9563D4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C7AB6A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2ABCE81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2C1FF37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60CC493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82292A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1612DA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820DB0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F7F44F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86215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4B917A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BCCA1A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346370E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366E95" w:rsidRPr="00883F6D" w14:paraId="3B0A7909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280DB303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3099555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056C40A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24FA04A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2691C31A" w14:textId="305E8992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40F6920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4E4C679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642DDD6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E94577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BEC6B4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7DBCCE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6513C9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658D87C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19EB5D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0B3873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257686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E4E174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4DFFE6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202F4F5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203B6F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38EECF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D255AE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D1E33E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AB9FDC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C49CBD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61D6CB1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71DF929F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908D32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29A3119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05A7E6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AB0D61E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D13116B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F9019E7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63E793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5BC81E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BD055B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275C67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B4BB3C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23C860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6EE7EE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6864A6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8E0C83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726D3F9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642E6A3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63AE77E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373ADFA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68A260A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3863E5B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CC99FF"/>
          </w:tcPr>
          <w:p w14:paraId="6B6FF2D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0C43B1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31C77B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3629797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025260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C3131B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64DECE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6868AE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028B74B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366E95" w:rsidRPr="00883F6D" w14:paraId="74C39F2A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1BD22A36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68AA1F3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17CC41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A7BA64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44A60E23" w14:textId="2F458555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31793E9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1362F39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562774F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2BF1FC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9327B9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0BC447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19A952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12595E9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98EF47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C454DC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9C4946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57DB1C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/>
          </w:tcPr>
          <w:p w14:paraId="6219AC8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/>
          </w:tcPr>
          <w:p w14:paraId="0DFDA33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66A864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FAF7A0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9E9965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139771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49ADEB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45EC3C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289BD6E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7934DC6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BF86B81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4413006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3DC08E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B4E84FF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E5106DF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58189DB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5925F2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B59A87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9A0F81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F5B0F0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35C7CF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E3338F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E1E4E9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BBB2E9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6F7F27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211D5FE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7EF4DBE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2A46B6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48BA3E6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2BF85D9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22B4CD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022F859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423944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3FCD6D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5C9EB1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E4D938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1223DC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9A9901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909285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1F5E03C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366E95" w:rsidRPr="00883F6D" w14:paraId="52430877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0FBDFF1A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2.30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06F0513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4C67F9A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4BE24E1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43DBC0C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60801B2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2D9EF7E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4699CE2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586C1E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DCA826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0CFA8DE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323A08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08D2364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37A315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1C2DF3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BFAE42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5310946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/>
          </w:tcPr>
          <w:p w14:paraId="3E1A94B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/>
          </w:tcPr>
          <w:p w14:paraId="1CC714E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C7AC50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CE4895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675772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368842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BA3CC5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5E2707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B0200D6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16E71000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95D8606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3EB6C9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9B1E9F3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968C3E1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32F55D9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9FD27C6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/>
          </w:tcPr>
          <w:p w14:paraId="1FEB846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/>
          </w:tcPr>
          <w:p w14:paraId="294393C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089E94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5C71F6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30CD81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ECA8EC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BD4000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0F12961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714C00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5216C36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4E53F70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0637A30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F75155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69C0520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217522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3B653F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4C0095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6341E6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880668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0E96F8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6677F6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B8E8C1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6A0801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165EE9F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366E95" w:rsidRPr="00883F6D" w14:paraId="2D0E1991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70A8A59A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3.00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10E6062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385B2C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1B29064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0FE317F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161BBC8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411C06F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6B442AF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31311B8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3F9BCC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5ECBAA4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650686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15C1B52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350219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425781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C7C18B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1FCC032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0A212F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14BE43C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23A1B9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A41D0A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9EDFA6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9ACC8B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49CF96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0518FE5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AE16D14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25225137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0926041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A837D12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162051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86B00D4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C0B8FF2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729E02F7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2E4A59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/>
          </w:tcPr>
          <w:p w14:paraId="08B115A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C9971C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5AFAB2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F45BD4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17C0D6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F1B584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CC99FF"/>
          </w:tcPr>
          <w:p w14:paraId="07165B3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FB4E75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5A1B3F6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625C541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0B13ECD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672148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318A54C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22E28EE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6890705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8324CD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CBB87E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159D66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3E820DD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E590F2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9A7FBA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C6EFCE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68E8263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366E95" w:rsidRPr="00883F6D" w14:paraId="7B293B7B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10F79B82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3.30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061576D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007BBFF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2680154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ABC7D7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CC99FF"/>
          </w:tcPr>
          <w:p w14:paraId="4C26003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68E2B56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5C55FEC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6A1C8B6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41E0B6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FA90FD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3D2852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E49EF9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57890C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D57DD8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ED9F11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2A02B48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4D5841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4E38BA9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15B566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80F5B1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025F33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AEF925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3CDF0E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CC99FF"/>
          </w:tcPr>
          <w:p w14:paraId="4E9F3A2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D862C5A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2F60582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E22B9BF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53C853E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DD05F7B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DEBE83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E3893F9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2B917307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5F6968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FF9A1B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6BDE02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D4DA0A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619B22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2D4BA4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5FAA7B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CC99FF"/>
          </w:tcPr>
          <w:p w14:paraId="6C009EE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EDCCDB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27CD08E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7FDB3F8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9215EC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303D193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32FCF33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2D0AC96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1DDB1D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0FC3FC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827716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C35B05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2BBDD7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C2B02F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91E233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43A9CA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BDD6EE" w:themeFill="accent1" w:themeFillTint="66"/>
          </w:tcPr>
          <w:p w14:paraId="07985CB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366E95" w:rsidRPr="00883F6D" w14:paraId="00D61590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77DBD292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472A12A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341AE5B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6EA7A4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6C622B3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CC99FF"/>
          </w:tcPr>
          <w:p w14:paraId="0D1FED7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1CE6A37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5719B18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0FBD0CD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C5E0B3" w:themeFill="accent6" w:themeFillTint="66"/>
          </w:tcPr>
          <w:p w14:paraId="62A385A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64B2BD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CDCA3B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3781F64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FD0F3C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E25F7A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19ACF5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5B11C26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35BDC6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0624613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CB190F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312E00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628F19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BC801A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2F5049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CC99FF"/>
          </w:tcPr>
          <w:p w14:paraId="3CBDA26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20CB810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4CFE2BCF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DE3708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961AE96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373706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EAC1D4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BECCC71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566BF11A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60D5B6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979041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29DE51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E6B09F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B6AE5D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EFFFBB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D676A9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CC99FF"/>
          </w:tcPr>
          <w:p w14:paraId="037068D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A73A9A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1240041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3CE9EEC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57AFF6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0AA4A62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6985EAC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518C7CE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5A094F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C809D6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D235D0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0B56D0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B246D1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F7A43D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088FD8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271D70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FF9999"/>
          </w:tcPr>
          <w:p w14:paraId="345375A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366E95" w:rsidRPr="00883F6D" w14:paraId="7D67ADC8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3005F321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6F4D0D3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7A0095E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3830FC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560188A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CC99FF"/>
          </w:tcPr>
          <w:p w14:paraId="13E376F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18567EA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494484C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64A5EF0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C5E0B3" w:themeFill="accent6" w:themeFillTint="66"/>
          </w:tcPr>
          <w:p w14:paraId="4CCEBBC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2058C0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9DA4CE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66C5EC2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20155A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83FDE6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544F7F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21EA1FB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DD0816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3301544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50A743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1A499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484E76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9ADA52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5A550A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CC99FF"/>
          </w:tcPr>
          <w:p w14:paraId="4214438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E6F6D9C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33CCABC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DE79ECE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9C41BA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366A9B2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488D015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FA374DE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1CC74E2E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50EF2E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98990F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D8B0FA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AE51F5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2EF142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8E42E8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4DA94A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CC99FF"/>
          </w:tcPr>
          <w:p w14:paraId="4086158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2F39DD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06FC741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1DFD73F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F57732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8E9422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279BF21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24A241A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FBC93F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084E90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5EBC4D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0EA96F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2AF401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839595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B261D6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043CAD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FF9999"/>
          </w:tcPr>
          <w:p w14:paraId="33CA929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366E95" w:rsidRPr="00883F6D" w14:paraId="7CBFC596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0D82D190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5.00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6EAE372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2C87F6E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77185E2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7CDFD9C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CC99FF"/>
          </w:tcPr>
          <w:p w14:paraId="32B26D5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0219E93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3715B74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572605A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C5E0B3" w:themeFill="accent6" w:themeFillTint="66"/>
          </w:tcPr>
          <w:p w14:paraId="68B2B73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B2CC9D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0485B2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22DCDDE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E39A36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43DD6D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367FA0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26F0BFE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CFEF26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BA76D4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183EC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5A2DD13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ABFA17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4A2297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C1CE4B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CC99FF"/>
          </w:tcPr>
          <w:p w14:paraId="6B7FF6D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72D30DB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0BB8158F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01FB3D1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B421A7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1FF04C7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F671830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117D7BB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6ABC092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AB836C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81A0B5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A31F86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A133B3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ED2B45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45D833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2808AE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CC99FF"/>
          </w:tcPr>
          <w:p w14:paraId="185CE42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EA8B2A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68D9F03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0BE1D92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2559A1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59046EA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1A157C2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454866D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059F1AC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3D4279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3D0025D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9B7D23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C0760A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21442C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4E53CC0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7FC5FCC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FF9999"/>
          </w:tcPr>
          <w:p w14:paraId="69805EB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366E95" w:rsidRPr="00883F6D" w14:paraId="1AA9BDE2" w14:textId="77777777" w:rsidTr="000C6161">
        <w:trPr>
          <w:gridAfter w:val="1"/>
          <w:trHeight w:val="265"/>
        </w:trPr>
        <w:tc>
          <w:tcPr>
            <w:tcW w:w="1807" w:type="dxa"/>
            <w:gridSpan w:val="3"/>
          </w:tcPr>
          <w:p w14:paraId="640C0387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3BF02B9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07C4CF4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245133C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5A3B663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CC99FF"/>
          </w:tcPr>
          <w:p w14:paraId="33CCB2B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4EF1819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2205F0B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58EFD14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C5E0B3" w:themeFill="accent6" w:themeFillTint="66"/>
          </w:tcPr>
          <w:p w14:paraId="033B765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1B38C02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B2F6C8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1562A2C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40A6C6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EED7E4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812B2A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205D6FD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C5E0B3" w:themeFill="accent6" w:themeFillTint="66"/>
          </w:tcPr>
          <w:p w14:paraId="3B99430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01AD6A4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4D27CC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4A0ADD5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DD9BF0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5831FE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26BB40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CC99FF"/>
          </w:tcPr>
          <w:p w14:paraId="08E5C1C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1482F0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79413F23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7201E05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62C8CD9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6240AF0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FC49C89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4B61DA5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299C0FAB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311ECF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1BC6B0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463380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D690C6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20DBD8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442CFCB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0CE90C4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9999"/>
          </w:tcPr>
          <w:p w14:paraId="6388879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C65B2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A318C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FAFDB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E4F4E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94396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6BFFE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465EE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0B366B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772C3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E79E8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BA9B5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CFF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9C4413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907C88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AA5D20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677BD6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366E95" w:rsidRPr="00883F6D" w14:paraId="739A9339" w14:textId="77777777" w:rsidTr="000C6161">
        <w:trPr>
          <w:gridAfter w:val="2"/>
          <w:wAfter w:w="26" w:type="dxa"/>
          <w:trHeight w:val="249"/>
        </w:trPr>
        <w:tc>
          <w:tcPr>
            <w:tcW w:w="1807" w:type="dxa"/>
            <w:gridSpan w:val="3"/>
          </w:tcPr>
          <w:p w14:paraId="7CE65A0B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2C195B1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3C9894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45A5556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72C9D84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9999"/>
          </w:tcPr>
          <w:p w14:paraId="447B452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4817F04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596AE11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9999"/>
          </w:tcPr>
          <w:p w14:paraId="7448FEE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CCFF"/>
          </w:tcPr>
          <w:p w14:paraId="2F67A07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35839FB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159308F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44CB011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AF656C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176CE93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483AB3C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0F107F6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C5E0B3" w:themeFill="accent6" w:themeFillTint="66"/>
          </w:tcPr>
          <w:p w14:paraId="06F3D07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291DE8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12540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772D935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A7A367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D874B9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A6CB99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FF9999"/>
          </w:tcPr>
          <w:p w14:paraId="781819A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FFCCFF"/>
          </w:tcPr>
          <w:p w14:paraId="4F9E543F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FFCCFF"/>
          </w:tcPr>
          <w:p w14:paraId="0812D087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54D68423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4981C4A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1A821A1A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0C301B69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C9834F5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66345C1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1BEBED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DAB428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E24E0E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7D5124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742AFA2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FCB3AC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29BB0E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9999"/>
          </w:tcPr>
          <w:p w14:paraId="49DE4D0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 w:val="restart"/>
            <w:tcBorders>
              <w:left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703D1D51" w14:textId="28B1AD49" w:rsidR="007521F5" w:rsidRPr="00883F6D" w:rsidRDefault="007521F5" w:rsidP="007521F5">
            <w:pPr>
              <w:tabs>
                <w:tab w:val="left" w:pos="1890"/>
              </w:tabs>
              <w:ind w:firstLine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F13843" wp14:editId="6755874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295910</wp:posOffset>
                      </wp:positionV>
                      <wp:extent cx="1638300" cy="524956"/>
                      <wp:effectExtent l="0" t="0" r="0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24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6C5ECB" w14:textId="130FB9CC" w:rsidR="007521F5" w:rsidRDefault="007521F5" w:rsidP="00B838E5">
                                  <w:pPr>
                                    <w:spacing w:after="0" w:line="240" w:lineRule="auto"/>
                                  </w:pPr>
                                  <w:r>
                                    <w:t>Indicates Group Booking</w:t>
                                  </w:r>
                                </w:p>
                                <w:p w14:paraId="5D577C3B" w14:textId="4D8E263B" w:rsidR="007521F5" w:rsidRDefault="007521F5" w:rsidP="00B838E5">
                                  <w:pPr>
                                    <w:spacing w:after="0"/>
                                  </w:pPr>
                                  <w:r>
                                    <w:t>Times may vary.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13843" id="Text Box 3" o:spid="_x0000_s1027" type="#_x0000_t202" style="position:absolute;left:0;text-align:left;margin-left:58.45pt;margin-top:23.3pt;width:129pt;height:4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" fillcolor="#cfcdcd [2894]" stroked="f" strokeweight=".5pt">
                      <v:textbox>
                        <w:txbxContent>
                          <w:p w14:paraId="3C6C5ECB" w14:textId="130FB9CC" w:rsidR="007521F5" w:rsidRDefault="007521F5" w:rsidP="00B838E5">
                            <w:pPr>
                              <w:spacing w:after="0" w:line="240" w:lineRule="auto"/>
                            </w:pPr>
                            <w:r>
                              <w:t>Indicates Group Booking</w:t>
                            </w:r>
                          </w:p>
                          <w:p w14:paraId="5D577C3B" w14:textId="4D8E263B" w:rsidR="007521F5" w:rsidRDefault="007521F5" w:rsidP="00B838E5">
                            <w:pPr>
                              <w:spacing w:after="0"/>
                            </w:pPr>
                            <w:r>
                              <w:t>Times may vary.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CLOSED</w:t>
            </w:r>
          </w:p>
        </w:tc>
      </w:tr>
      <w:tr w:rsidR="00366E95" w:rsidRPr="00883F6D" w14:paraId="07A22125" w14:textId="77777777" w:rsidTr="000C6161">
        <w:trPr>
          <w:gridAfter w:val="2"/>
          <w:wAfter w:w="26" w:type="dxa"/>
          <w:trHeight w:val="265"/>
        </w:trPr>
        <w:tc>
          <w:tcPr>
            <w:tcW w:w="1807" w:type="dxa"/>
            <w:gridSpan w:val="3"/>
          </w:tcPr>
          <w:p w14:paraId="0C0EFA01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6.30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3599BB6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BDD6EE" w:themeFill="accent1" w:themeFillTint="66"/>
          </w:tcPr>
          <w:p w14:paraId="65B80DE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60F93CF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54A3B8F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9999"/>
          </w:tcPr>
          <w:p w14:paraId="27FC16F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0D0A4B9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5F02A05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9999"/>
          </w:tcPr>
          <w:p w14:paraId="02CF1F0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CCFF"/>
          </w:tcPr>
          <w:p w14:paraId="5EE6F49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5D42078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4928434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28AAB8B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87D12D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149354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608C9BF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0D48F42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2CC563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3413423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1E0C69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7309EE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F4CAEE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BDF9DF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7CBC5E9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FF9999"/>
          </w:tcPr>
          <w:p w14:paraId="6186319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FFCCFF"/>
          </w:tcPr>
          <w:p w14:paraId="7429E44B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FFCCFF"/>
          </w:tcPr>
          <w:p w14:paraId="0627FB0C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46D6C11E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7BB79DC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E3EBE3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8144741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7CFE6B71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476CBE4B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1CD20F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25771FF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611237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A8A479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5E8A6D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955A182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5521C76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9999"/>
          </w:tcPr>
          <w:p w14:paraId="0BEC7A3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0A194CC0" w14:textId="77777777" w:rsidR="007521F5" w:rsidRPr="00883F6D" w:rsidRDefault="007521F5" w:rsidP="007521F5">
            <w:pPr>
              <w:ind w:firstLine="720"/>
              <w:rPr>
                <w:sz w:val="20"/>
                <w:szCs w:val="20"/>
              </w:rPr>
            </w:pPr>
          </w:p>
        </w:tc>
      </w:tr>
      <w:tr w:rsidR="00A65DEB" w:rsidRPr="00883F6D" w14:paraId="56CEF96F" w14:textId="77777777" w:rsidTr="000C6161">
        <w:trPr>
          <w:gridAfter w:val="2"/>
          <w:wAfter w:w="26" w:type="dxa"/>
          <w:trHeight w:val="265"/>
        </w:trPr>
        <w:tc>
          <w:tcPr>
            <w:tcW w:w="1807" w:type="dxa"/>
            <w:gridSpan w:val="3"/>
          </w:tcPr>
          <w:p w14:paraId="71DE2F2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73C4CE07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BDD6EE" w:themeFill="accent1" w:themeFillTint="66"/>
          </w:tcPr>
          <w:p w14:paraId="6020C5F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6457BCC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4F2A1B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9999"/>
          </w:tcPr>
          <w:p w14:paraId="3B31FD5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07D1882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0C609F2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9999"/>
          </w:tcPr>
          <w:p w14:paraId="71C5647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CAD15C2" w14:textId="55BBD0ED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5728812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7F0830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0E04C2E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67D7855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5222FB3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30BADE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121ADFE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C0CF6E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08693FD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8C38E0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12C516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C3A978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ED3229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4E26534" w14:textId="77777777" w:rsidR="007521F5" w:rsidRPr="00883F6D" w:rsidRDefault="007521F5" w:rsidP="007521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FF9999"/>
          </w:tcPr>
          <w:p w14:paraId="1C5142C6" w14:textId="77777777" w:rsidR="007521F5" w:rsidRPr="00883F6D" w:rsidRDefault="007521F5" w:rsidP="007521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47B7952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3FEA455C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973BCF5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824B103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02A787C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7011706D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68130533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3CBB732F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9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E3E9D00" w14:textId="77777777" w:rsidR="007521F5" w:rsidRPr="00883F6D" w:rsidRDefault="007521F5" w:rsidP="007521F5">
            <w:pPr>
              <w:jc w:val="center"/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CLOSED</w:t>
            </w:r>
          </w:p>
        </w:tc>
        <w:tc>
          <w:tcPr>
            <w:tcW w:w="4067" w:type="dxa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4319FB6A" w14:textId="2564D7A5" w:rsidR="007521F5" w:rsidRPr="00883F6D" w:rsidRDefault="007521F5" w:rsidP="007521F5">
            <w:pPr>
              <w:ind w:firstLine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19C072" wp14:editId="5A19ECE2">
                      <wp:simplePos x="0" y="0"/>
                      <wp:positionH relativeFrom="column">
                        <wp:posOffset>435638</wp:posOffset>
                      </wp:positionH>
                      <wp:positionV relativeFrom="paragraph">
                        <wp:posOffset>53662</wp:posOffset>
                      </wp:positionV>
                      <wp:extent cx="177421" cy="170597"/>
                      <wp:effectExtent l="0" t="0" r="1333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AA752" id="Rectangle 1" o:spid="_x0000_s1026" style="position:absolute;margin-left:34.3pt;margin-top:4.25pt;width:13.95pt;height:13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" fillcolor="#aeaaaa [2414]" strokecolor="#1f4d78 [1604]" strokeweight="1pt"/>
                  </w:pict>
                </mc:Fallback>
              </mc:AlternateContent>
            </w:r>
          </w:p>
        </w:tc>
      </w:tr>
      <w:tr w:rsidR="00A65DEB" w:rsidRPr="00883F6D" w14:paraId="4482D160" w14:textId="77777777" w:rsidTr="000C6161">
        <w:trPr>
          <w:gridAfter w:val="2"/>
          <w:wAfter w:w="26" w:type="dxa"/>
          <w:trHeight w:val="265"/>
        </w:trPr>
        <w:tc>
          <w:tcPr>
            <w:tcW w:w="1807" w:type="dxa"/>
            <w:gridSpan w:val="3"/>
          </w:tcPr>
          <w:p w14:paraId="5D43EEB0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7.30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1228CE3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BDD6EE" w:themeFill="accent1" w:themeFillTint="66"/>
          </w:tcPr>
          <w:p w14:paraId="427B4275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DB16AB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6A5854CF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59BA70F9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608CF04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19E9A16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32E14083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674AA80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44BD99D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8C470F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632E06E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7CC741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98F30FB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557131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883D6E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4D7762A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08DD0FFD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3BB1196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A9E7591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C111FDC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7FFE8C8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F91FA6C" w14:textId="77777777" w:rsidR="007521F5" w:rsidRPr="00883F6D" w:rsidRDefault="007521F5" w:rsidP="007521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E41032A" w14:textId="77777777" w:rsidR="007521F5" w:rsidRPr="00883F6D" w:rsidRDefault="007521F5" w:rsidP="007521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F231489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shd w:val="clear" w:color="auto" w:fill="C5E0B3" w:themeFill="accent6" w:themeFillTint="66"/>
          </w:tcPr>
          <w:p w14:paraId="3FD7A10A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E49CB3B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06850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52A3B4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030F58E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48F2CA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6970B7E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BA09574" w14:textId="7777777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2A922ADB" w14:textId="77777777" w:rsidR="007521F5" w:rsidRPr="00883F6D" w:rsidRDefault="007521F5" w:rsidP="007521F5">
            <w:pPr>
              <w:ind w:firstLine="720"/>
              <w:rPr>
                <w:sz w:val="20"/>
                <w:szCs w:val="20"/>
              </w:rPr>
            </w:pPr>
          </w:p>
        </w:tc>
      </w:tr>
      <w:tr w:rsidR="007521F5" w:rsidRPr="00883F6D" w14:paraId="7D8184F7" w14:textId="77777777" w:rsidTr="000C6161">
        <w:trPr>
          <w:gridAfter w:val="2"/>
          <w:wAfter w:w="26" w:type="dxa"/>
          <w:trHeight w:val="265"/>
        </w:trPr>
        <w:tc>
          <w:tcPr>
            <w:tcW w:w="1807" w:type="dxa"/>
            <w:gridSpan w:val="3"/>
          </w:tcPr>
          <w:p w14:paraId="69A72418" w14:textId="77777777" w:rsidR="007521F5" w:rsidRPr="00883F6D" w:rsidRDefault="007521F5" w:rsidP="007521F5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0348" w:type="dxa"/>
            <w:gridSpan w:val="51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208CDA" w14:textId="3BD192A1" w:rsidR="007521F5" w:rsidRPr="00883F6D" w:rsidRDefault="007521F5" w:rsidP="007521F5">
            <w:pPr>
              <w:jc w:val="center"/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CLOSED</w:t>
            </w:r>
          </w:p>
        </w:tc>
        <w:tc>
          <w:tcPr>
            <w:tcW w:w="40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C862C3" w14:textId="238070D7" w:rsidR="007521F5" w:rsidRPr="00883F6D" w:rsidRDefault="007521F5" w:rsidP="007521F5">
            <w:pPr>
              <w:rPr>
                <w:sz w:val="20"/>
                <w:szCs w:val="20"/>
              </w:rPr>
            </w:pPr>
          </w:p>
        </w:tc>
      </w:tr>
      <w:tr w:rsidR="007521F5" w14:paraId="5EF861F9" w14:textId="77777777" w:rsidTr="000C6161">
        <w:trPr>
          <w:gridBefore w:val="1"/>
          <w:trHeight w:val="323"/>
        </w:trPr>
        <w:tc>
          <w:tcPr>
            <w:tcW w:w="318" w:type="dxa"/>
            <w:shd w:val="clear" w:color="auto" w:fill="CC99FF"/>
          </w:tcPr>
          <w:p w14:paraId="6CD6E56C" w14:textId="77777777" w:rsidR="007521F5" w:rsidRPr="00883F6D" w:rsidRDefault="007521F5" w:rsidP="007521F5"/>
        </w:tc>
        <w:tc>
          <w:tcPr>
            <w:tcW w:w="1914" w:type="dxa"/>
            <w:gridSpan w:val="3"/>
          </w:tcPr>
          <w:p w14:paraId="0B2C5D71" w14:textId="54C530BB" w:rsidR="007521F5" w:rsidRPr="00883F6D" w:rsidRDefault="007521F5" w:rsidP="007521F5">
            <w:r w:rsidRPr="00883F6D">
              <w:t>SEA-LYONS LTS</w:t>
            </w:r>
          </w:p>
        </w:tc>
        <w:tc>
          <w:tcPr>
            <w:tcW w:w="303" w:type="dxa"/>
            <w:gridSpan w:val="2"/>
            <w:shd w:val="clear" w:color="auto" w:fill="BDD6EE" w:themeFill="accent1" w:themeFillTint="66"/>
          </w:tcPr>
          <w:p w14:paraId="40097F9C" w14:textId="336FEF2C" w:rsidR="007521F5" w:rsidRPr="00883F6D" w:rsidRDefault="007521F5" w:rsidP="007521F5"/>
        </w:tc>
        <w:tc>
          <w:tcPr>
            <w:tcW w:w="1932" w:type="dxa"/>
            <w:gridSpan w:val="8"/>
          </w:tcPr>
          <w:p w14:paraId="4771490E" w14:textId="63CD59CC" w:rsidR="007521F5" w:rsidRPr="00883F6D" w:rsidRDefault="007521F5" w:rsidP="007521F5">
            <w:r w:rsidRPr="00883F6D">
              <w:t>LAP LANES FREE</w:t>
            </w:r>
          </w:p>
        </w:tc>
        <w:tc>
          <w:tcPr>
            <w:tcW w:w="330" w:type="dxa"/>
            <w:gridSpan w:val="3"/>
            <w:shd w:val="clear" w:color="auto" w:fill="C5E0B3" w:themeFill="accent6" w:themeFillTint="66"/>
          </w:tcPr>
          <w:p w14:paraId="600C7F91" w14:textId="20B9FB79" w:rsidR="007521F5" w:rsidRPr="00883F6D" w:rsidRDefault="007521F5" w:rsidP="007521F5"/>
        </w:tc>
        <w:tc>
          <w:tcPr>
            <w:tcW w:w="3296" w:type="dxa"/>
            <w:gridSpan w:val="15"/>
          </w:tcPr>
          <w:p w14:paraId="5A86C394" w14:textId="55071941" w:rsidR="007521F5" w:rsidRPr="00883F6D" w:rsidRDefault="007521F5" w:rsidP="007521F5">
            <w:r w:rsidRPr="00883F6D">
              <w:t>RECREATIONAL SWIMMING LANES</w:t>
            </w:r>
          </w:p>
        </w:tc>
        <w:tc>
          <w:tcPr>
            <w:tcW w:w="236" w:type="dxa"/>
            <w:gridSpan w:val="3"/>
            <w:shd w:val="clear" w:color="auto" w:fill="F7CAAC" w:themeFill="accent2" w:themeFillTint="66"/>
          </w:tcPr>
          <w:p w14:paraId="7F09DFCD" w14:textId="4498A367" w:rsidR="007521F5" w:rsidRPr="00883F6D" w:rsidRDefault="007521F5" w:rsidP="007521F5">
            <w:pPr>
              <w:rPr>
                <w:b/>
              </w:rPr>
            </w:pPr>
          </w:p>
        </w:tc>
        <w:tc>
          <w:tcPr>
            <w:tcW w:w="1594" w:type="dxa"/>
            <w:gridSpan w:val="7"/>
          </w:tcPr>
          <w:p w14:paraId="10425F64" w14:textId="27D4734E" w:rsidR="007521F5" w:rsidRPr="00883F6D" w:rsidRDefault="000C6161" w:rsidP="007521F5">
            <w:r>
              <w:t>BURNIE MASTERS</w:t>
            </w:r>
          </w:p>
        </w:tc>
        <w:tc>
          <w:tcPr>
            <w:tcW w:w="298" w:type="dxa"/>
            <w:gridSpan w:val="2"/>
            <w:shd w:val="clear" w:color="auto" w:fill="FFCCFF"/>
          </w:tcPr>
          <w:p w14:paraId="5D523DF7" w14:textId="23090A48" w:rsidR="007521F5" w:rsidRPr="00883F6D" w:rsidRDefault="007521F5" w:rsidP="007521F5"/>
        </w:tc>
        <w:tc>
          <w:tcPr>
            <w:tcW w:w="2009" w:type="dxa"/>
            <w:gridSpan w:val="10"/>
          </w:tcPr>
          <w:p w14:paraId="57D6DDDE" w14:textId="77777777" w:rsidR="007521F5" w:rsidRDefault="007521F5" w:rsidP="007521F5">
            <w:r w:rsidRPr="00883F6D">
              <w:t>SEA-LYONS FITNESS</w:t>
            </w:r>
          </w:p>
          <w:p w14:paraId="3720273D" w14:textId="6C266771" w:rsidR="007521F5" w:rsidRPr="005A3D61" w:rsidRDefault="007521F5" w:rsidP="007521F5">
            <w:pPr>
              <w:rPr>
                <w:sz w:val="16"/>
                <w:szCs w:val="16"/>
              </w:rPr>
            </w:pPr>
            <w:r w:rsidRPr="005A3D61">
              <w:rPr>
                <w:sz w:val="18"/>
                <w:szCs w:val="18"/>
              </w:rPr>
              <w:t>Rec area still available</w:t>
            </w:r>
          </w:p>
        </w:tc>
        <w:tc>
          <w:tcPr>
            <w:tcW w:w="366" w:type="dxa"/>
            <w:gridSpan w:val="2"/>
            <w:shd w:val="clear" w:color="auto" w:fill="FF9999"/>
          </w:tcPr>
          <w:p w14:paraId="678E2853" w14:textId="16DC0E39" w:rsidR="007521F5" w:rsidRPr="00883F6D" w:rsidRDefault="007521F5" w:rsidP="007521F5"/>
        </w:tc>
        <w:tc>
          <w:tcPr>
            <w:tcW w:w="1399" w:type="dxa"/>
            <w:gridSpan w:val="7"/>
          </w:tcPr>
          <w:p w14:paraId="63B33876" w14:textId="2D66B5FB" w:rsidR="007521F5" w:rsidRPr="00883F6D" w:rsidRDefault="007521F5" w:rsidP="007521F5">
            <w:r w:rsidRPr="00883F6D">
              <w:t>B.A.S.C</w:t>
            </w:r>
          </w:p>
        </w:tc>
        <w:tc>
          <w:tcPr>
            <w:tcW w:w="420" w:type="dxa"/>
            <w:gridSpan w:val="3"/>
            <w:shd w:val="clear" w:color="auto" w:fill="FFE599" w:themeFill="accent4" w:themeFillTint="66"/>
          </w:tcPr>
          <w:p w14:paraId="05DA63F7" w14:textId="437494F5" w:rsidR="007521F5" w:rsidRPr="00883F6D" w:rsidRDefault="007521F5" w:rsidP="007521F5"/>
        </w:tc>
        <w:tc>
          <w:tcPr>
            <w:tcW w:w="1821" w:type="dxa"/>
            <w:gridSpan w:val="10"/>
          </w:tcPr>
          <w:p w14:paraId="38DBAFE9" w14:textId="6CE59328" w:rsidR="007521F5" w:rsidRPr="00883F6D" w:rsidRDefault="007521F5" w:rsidP="007521F5">
            <w:r w:rsidRPr="00883F6D">
              <w:t>S.A.S</w:t>
            </w:r>
          </w:p>
        </w:tc>
      </w:tr>
    </w:tbl>
    <w:p w14:paraId="03741804" w14:textId="77777777" w:rsidR="000159D2" w:rsidRDefault="000159D2" w:rsidP="000159D2">
      <w:pPr>
        <w:sectPr w:rsidR="000159D2" w:rsidSect="00F022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227" w:footer="737" w:gutter="0"/>
          <w:cols w:space="708"/>
          <w:docGrid w:linePitch="360"/>
        </w:sectPr>
      </w:pPr>
    </w:p>
    <w:p w14:paraId="3D3A4C79" w14:textId="77777777" w:rsidR="00586FD1" w:rsidRPr="0000677A" w:rsidRDefault="00586FD1" w:rsidP="00586FD1">
      <w:pPr>
        <w:spacing w:after="0"/>
        <w:jc w:val="center"/>
        <w:rPr>
          <w:b/>
          <w:bCs/>
          <w:sz w:val="72"/>
          <w:szCs w:val="7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5EACA3D" wp14:editId="3B5D42ED">
            <wp:simplePos x="0" y="0"/>
            <wp:positionH relativeFrom="margin">
              <wp:posOffset>-161925</wp:posOffset>
            </wp:positionH>
            <wp:positionV relativeFrom="paragraph">
              <wp:posOffset>-238124</wp:posOffset>
            </wp:positionV>
            <wp:extent cx="1847850" cy="957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85" cy="9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3DD63DB" wp14:editId="5F4C6F4C">
            <wp:simplePos x="0" y="0"/>
            <wp:positionH relativeFrom="margin">
              <wp:posOffset>8286839</wp:posOffset>
            </wp:positionH>
            <wp:positionV relativeFrom="paragraph">
              <wp:posOffset>-257176</wp:posOffset>
            </wp:positionV>
            <wp:extent cx="1637355" cy="1059815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05" cy="10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77A">
        <w:rPr>
          <w:b/>
          <w:bCs/>
          <w:sz w:val="72"/>
          <w:szCs w:val="72"/>
          <w:lang w:val="en-US"/>
        </w:rPr>
        <w:t>Lane Etiquette</w:t>
      </w:r>
    </w:p>
    <w:p w14:paraId="00948BD0" w14:textId="77777777" w:rsidR="00586FD1" w:rsidRPr="0000677A" w:rsidRDefault="00586FD1" w:rsidP="00586FD1">
      <w:pPr>
        <w:spacing w:after="240"/>
        <w:jc w:val="center"/>
        <w:rPr>
          <w:sz w:val="44"/>
          <w:szCs w:val="44"/>
          <w:u w:val="single"/>
          <w:lang w:val="en-US"/>
        </w:rPr>
      </w:pPr>
      <w:r w:rsidRPr="0000677A">
        <w:rPr>
          <w:sz w:val="44"/>
          <w:szCs w:val="44"/>
          <w:u w:val="single"/>
          <w:lang w:val="en-US"/>
        </w:rPr>
        <w:t xml:space="preserve">To </w:t>
      </w:r>
      <w:r>
        <w:rPr>
          <w:sz w:val="44"/>
          <w:szCs w:val="44"/>
          <w:u w:val="single"/>
          <w:lang w:val="en-US"/>
        </w:rPr>
        <w:t>E</w:t>
      </w:r>
      <w:r w:rsidRPr="0000677A">
        <w:rPr>
          <w:sz w:val="44"/>
          <w:szCs w:val="44"/>
          <w:u w:val="single"/>
          <w:lang w:val="en-US"/>
        </w:rPr>
        <w:t xml:space="preserve">nsure a </w:t>
      </w:r>
      <w:r>
        <w:rPr>
          <w:sz w:val="44"/>
          <w:szCs w:val="44"/>
          <w:u w:val="single"/>
          <w:lang w:val="en-US"/>
        </w:rPr>
        <w:t>B</w:t>
      </w:r>
      <w:r w:rsidRPr="0000677A">
        <w:rPr>
          <w:sz w:val="44"/>
          <w:szCs w:val="44"/>
          <w:u w:val="single"/>
          <w:lang w:val="en-US"/>
        </w:rPr>
        <w:t xml:space="preserve">etter </w:t>
      </w:r>
      <w:r>
        <w:rPr>
          <w:sz w:val="44"/>
          <w:szCs w:val="44"/>
          <w:u w:val="single"/>
          <w:lang w:val="en-US"/>
        </w:rPr>
        <w:t>S</w:t>
      </w:r>
      <w:r w:rsidRPr="0000677A">
        <w:rPr>
          <w:sz w:val="44"/>
          <w:szCs w:val="44"/>
          <w:u w:val="single"/>
          <w:lang w:val="en-US"/>
        </w:rPr>
        <w:t xml:space="preserve">wimming </w:t>
      </w:r>
      <w:r>
        <w:rPr>
          <w:sz w:val="44"/>
          <w:szCs w:val="44"/>
          <w:u w:val="single"/>
          <w:lang w:val="en-US"/>
        </w:rPr>
        <w:t>E</w:t>
      </w:r>
      <w:r w:rsidRPr="0000677A">
        <w:rPr>
          <w:sz w:val="44"/>
          <w:szCs w:val="44"/>
          <w:u w:val="single"/>
          <w:lang w:val="en-US"/>
        </w:rPr>
        <w:t xml:space="preserve">xperience for </w:t>
      </w:r>
      <w:r>
        <w:rPr>
          <w:sz w:val="44"/>
          <w:szCs w:val="44"/>
          <w:u w:val="single"/>
          <w:lang w:val="en-US"/>
        </w:rPr>
        <w:t>E</w:t>
      </w:r>
      <w:r w:rsidRPr="0000677A">
        <w:rPr>
          <w:sz w:val="44"/>
          <w:szCs w:val="44"/>
          <w:u w:val="single"/>
          <w:lang w:val="en-US"/>
        </w:rPr>
        <w:t xml:space="preserve">veryone </w:t>
      </w:r>
    </w:p>
    <w:p w14:paraId="5DC45379" w14:textId="77777777" w:rsidR="00586FD1" w:rsidRPr="00126091" w:rsidRDefault="00586FD1" w:rsidP="00586FD1">
      <w:pPr>
        <w:spacing w:after="0"/>
        <w:rPr>
          <w:b/>
          <w:bCs/>
          <w:sz w:val="38"/>
          <w:szCs w:val="38"/>
          <w:lang w:val="en-US"/>
        </w:rPr>
      </w:pPr>
      <w:r w:rsidRPr="00126091">
        <w:rPr>
          <w:b/>
          <w:bCs/>
          <w:sz w:val="38"/>
          <w:szCs w:val="38"/>
          <w:lang w:val="en-US"/>
        </w:rPr>
        <w:t xml:space="preserve">Choose the </w:t>
      </w:r>
      <w:r>
        <w:rPr>
          <w:b/>
          <w:bCs/>
          <w:sz w:val="38"/>
          <w:szCs w:val="38"/>
          <w:lang w:val="en-US"/>
        </w:rPr>
        <w:t>Correct</w:t>
      </w:r>
      <w:r w:rsidRPr="00126091">
        <w:rPr>
          <w:b/>
          <w:bCs/>
          <w:sz w:val="38"/>
          <w:szCs w:val="38"/>
          <w:lang w:val="en-US"/>
        </w:rPr>
        <w:t xml:space="preserve"> </w:t>
      </w:r>
      <w:r>
        <w:rPr>
          <w:b/>
          <w:bCs/>
          <w:sz w:val="38"/>
          <w:szCs w:val="38"/>
          <w:lang w:val="en-US"/>
        </w:rPr>
        <w:t>L</w:t>
      </w:r>
      <w:r w:rsidRPr="00126091">
        <w:rPr>
          <w:b/>
          <w:bCs/>
          <w:sz w:val="38"/>
          <w:szCs w:val="38"/>
          <w:lang w:val="en-US"/>
        </w:rPr>
        <w:t>ane</w:t>
      </w:r>
    </w:p>
    <w:p w14:paraId="4FC3298A" w14:textId="77777777" w:rsidR="00586FD1" w:rsidRPr="0061045C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10548A">
        <w:rPr>
          <w:sz w:val="36"/>
          <w:szCs w:val="36"/>
          <w:lang w:val="en-US"/>
        </w:rPr>
        <w:t xml:space="preserve">Our signs are labelled </w:t>
      </w:r>
      <w:r>
        <w:rPr>
          <w:sz w:val="36"/>
          <w:szCs w:val="36"/>
          <w:lang w:val="en-US"/>
        </w:rPr>
        <w:t>S</w:t>
      </w:r>
      <w:r w:rsidRPr="0010548A">
        <w:rPr>
          <w:sz w:val="36"/>
          <w:szCs w:val="36"/>
          <w:lang w:val="en-US"/>
        </w:rPr>
        <w:t>low/</w:t>
      </w:r>
      <w:r>
        <w:rPr>
          <w:sz w:val="36"/>
          <w:szCs w:val="36"/>
          <w:lang w:val="en-US"/>
        </w:rPr>
        <w:t>M</w:t>
      </w:r>
      <w:r w:rsidRPr="0010548A">
        <w:rPr>
          <w:sz w:val="36"/>
          <w:szCs w:val="36"/>
          <w:lang w:val="en-US"/>
        </w:rPr>
        <w:t>edium/</w:t>
      </w:r>
      <w:r>
        <w:rPr>
          <w:sz w:val="36"/>
          <w:szCs w:val="36"/>
          <w:lang w:val="en-US"/>
        </w:rPr>
        <w:t>F</w:t>
      </w:r>
      <w:r w:rsidRPr="0010548A">
        <w:rPr>
          <w:sz w:val="36"/>
          <w:szCs w:val="36"/>
          <w:lang w:val="en-US"/>
        </w:rPr>
        <w:t>ast. Observe the lanes before choosing the one to best match your speed.</w:t>
      </w:r>
    </w:p>
    <w:p w14:paraId="0D1D7D9C" w14:textId="77777777" w:rsidR="00586FD1" w:rsidRPr="00126091" w:rsidRDefault="00586FD1" w:rsidP="00586FD1">
      <w:pPr>
        <w:spacing w:after="0"/>
        <w:rPr>
          <w:b/>
          <w:bCs/>
          <w:sz w:val="38"/>
          <w:szCs w:val="38"/>
          <w:lang w:val="en-US"/>
        </w:rPr>
      </w:pPr>
      <w:r w:rsidRPr="00126091">
        <w:rPr>
          <w:b/>
          <w:bCs/>
          <w:sz w:val="38"/>
          <w:szCs w:val="38"/>
          <w:lang w:val="en-US"/>
        </w:rPr>
        <w:t xml:space="preserve">Keep </w:t>
      </w:r>
      <w:r>
        <w:rPr>
          <w:b/>
          <w:bCs/>
          <w:sz w:val="38"/>
          <w:szCs w:val="38"/>
          <w:lang w:val="en-US"/>
        </w:rPr>
        <w:t>L</w:t>
      </w:r>
      <w:r w:rsidRPr="00126091">
        <w:rPr>
          <w:b/>
          <w:bCs/>
          <w:sz w:val="38"/>
          <w:szCs w:val="38"/>
          <w:lang w:val="en-US"/>
        </w:rPr>
        <w:t>eft</w:t>
      </w:r>
    </w:p>
    <w:p w14:paraId="3F68816B" w14:textId="77777777" w:rsidR="00586FD1" w:rsidRPr="0010548A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10548A">
        <w:rPr>
          <w:sz w:val="36"/>
          <w:szCs w:val="36"/>
          <w:lang w:val="en-US"/>
        </w:rPr>
        <w:t>Always swim to the left</w:t>
      </w:r>
      <w:r>
        <w:rPr>
          <w:sz w:val="36"/>
          <w:szCs w:val="36"/>
          <w:lang w:val="en-US"/>
        </w:rPr>
        <w:t xml:space="preserve"> </w:t>
      </w:r>
      <w:r w:rsidRPr="0010548A">
        <w:rPr>
          <w:sz w:val="36"/>
          <w:szCs w:val="36"/>
          <w:lang w:val="en-US"/>
        </w:rPr>
        <w:t>of the black line to avoid collision between swimmers.</w:t>
      </w:r>
      <w:r>
        <w:rPr>
          <w:sz w:val="36"/>
          <w:szCs w:val="36"/>
          <w:lang w:val="en-US"/>
        </w:rPr>
        <w:t xml:space="preserve"> </w:t>
      </w:r>
    </w:p>
    <w:p w14:paraId="2739C51B" w14:textId="77777777" w:rsidR="00586FD1" w:rsidRPr="0061045C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10548A">
        <w:rPr>
          <w:sz w:val="36"/>
          <w:szCs w:val="36"/>
          <w:lang w:val="en-US"/>
        </w:rPr>
        <w:t>Stand in the left-hand corner of the lane during rest periods to allow other swimmers to turn on the center of the wall.</w:t>
      </w:r>
    </w:p>
    <w:p w14:paraId="6E4B717A" w14:textId="5D354642" w:rsidR="00586FD1" w:rsidRPr="00126091" w:rsidRDefault="00586FD1" w:rsidP="00586FD1">
      <w:pPr>
        <w:spacing w:after="0"/>
        <w:rPr>
          <w:b/>
          <w:bCs/>
          <w:sz w:val="38"/>
          <w:szCs w:val="38"/>
          <w:lang w:val="en-US"/>
        </w:rPr>
      </w:pPr>
      <w:r w:rsidRPr="00126091">
        <w:rPr>
          <w:b/>
          <w:bCs/>
          <w:sz w:val="38"/>
          <w:szCs w:val="38"/>
          <w:lang w:val="en-US"/>
        </w:rPr>
        <w:t>Sharing a Lane</w:t>
      </w:r>
      <w:r w:rsidR="00366E95">
        <w:rPr>
          <w:b/>
          <w:bCs/>
          <w:sz w:val="38"/>
          <w:szCs w:val="38"/>
          <w:lang w:val="en-US"/>
        </w:rPr>
        <w:t xml:space="preserve"> </w:t>
      </w:r>
      <w:r w:rsidRPr="00126091">
        <w:rPr>
          <w:b/>
          <w:bCs/>
          <w:sz w:val="38"/>
          <w:szCs w:val="38"/>
          <w:lang w:val="en-US"/>
        </w:rPr>
        <w:t xml:space="preserve">= </w:t>
      </w:r>
      <w:r>
        <w:rPr>
          <w:b/>
          <w:bCs/>
          <w:sz w:val="38"/>
          <w:szCs w:val="38"/>
          <w:lang w:val="en-US"/>
        </w:rPr>
        <w:t>S</w:t>
      </w:r>
      <w:r w:rsidRPr="00126091">
        <w:rPr>
          <w:b/>
          <w:bCs/>
          <w:sz w:val="38"/>
          <w:szCs w:val="38"/>
          <w:lang w:val="en-US"/>
        </w:rPr>
        <w:t xml:space="preserve">wim </w:t>
      </w:r>
      <w:r>
        <w:rPr>
          <w:b/>
          <w:bCs/>
          <w:sz w:val="38"/>
          <w:szCs w:val="38"/>
          <w:lang w:val="en-US"/>
        </w:rPr>
        <w:t>F</w:t>
      </w:r>
      <w:r w:rsidRPr="00126091">
        <w:rPr>
          <w:b/>
          <w:bCs/>
          <w:sz w:val="38"/>
          <w:szCs w:val="38"/>
          <w:lang w:val="en-US"/>
        </w:rPr>
        <w:t>reestyle</w:t>
      </w:r>
    </w:p>
    <w:p w14:paraId="5F4D38E6" w14:textId="77777777" w:rsidR="00586FD1" w:rsidRPr="0061045C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10548A">
        <w:rPr>
          <w:sz w:val="36"/>
          <w:szCs w:val="36"/>
          <w:lang w:val="en-US"/>
        </w:rPr>
        <w:t>Short drills involving other strokes are ok if kept to a minimum, be mindful of others when doing so.</w:t>
      </w:r>
    </w:p>
    <w:p w14:paraId="308CB8D5" w14:textId="77777777" w:rsidR="00586FD1" w:rsidRPr="00126091" w:rsidRDefault="00586FD1" w:rsidP="00586FD1">
      <w:pPr>
        <w:spacing w:after="0"/>
        <w:rPr>
          <w:b/>
          <w:bCs/>
          <w:sz w:val="38"/>
          <w:szCs w:val="38"/>
          <w:lang w:val="en-US"/>
        </w:rPr>
      </w:pPr>
      <w:r w:rsidRPr="00126091">
        <w:rPr>
          <w:b/>
          <w:bCs/>
          <w:sz w:val="38"/>
          <w:szCs w:val="38"/>
          <w:lang w:val="en-US"/>
        </w:rPr>
        <w:t>Passing/</w:t>
      </w:r>
      <w:r>
        <w:rPr>
          <w:b/>
          <w:bCs/>
          <w:sz w:val="38"/>
          <w:szCs w:val="38"/>
          <w:lang w:val="en-US"/>
        </w:rPr>
        <w:t>L</w:t>
      </w:r>
      <w:r w:rsidRPr="00126091">
        <w:rPr>
          <w:b/>
          <w:bCs/>
          <w:sz w:val="38"/>
          <w:szCs w:val="38"/>
          <w:lang w:val="en-US"/>
        </w:rPr>
        <w:t xml:space="preserve">etting </w:t>
      </w:r>
      <w:r>
        <w:rPr>
          <w:b/>
          <w:bCs/>
          <w:sz w:val="38"/>
          <w:szCs w:val="38"/>
          <w:lang w:val="en-US"/>
        </w:rPr>
        <w:t>S</w:t>
      </w:r>
      <w:r w:rsidRPr="00126091">
        <w:rPr>
          <w:b/>
          <w:bCs/>
          <w:sz w:val="38"/>
          <w:szCs w:val="38"/>
          <w:lang w:val="en-US"/>
        </w:rPr>
        <w:t xml:space="preserve">wimmers </w:t>
      </w:r>
      <w:r>
        <w:rPr>
          <w:b/>
          <w:bCs/>
          <w:sz w:val="38"/>
          <w:szCs w:val="38"/>
          <w:lang w:val="en-US"/>
        </w:rPr>
        <w:t>T</w:t>
      </w:r>
      <w:r w:rsidRPr="00126091">
        <w:rPr>
          <w:b/>
          <w:bCs/>
          <w:sz w:val="38"/>
          <w:szCs w:val="38"/>
          <w:lang w:val="en-US"/>
        </w:rPr>
        <w:t>hrough</w:t>
      </w:r>
    </w:p>
    <w:p w14:paraId="219B7EB9" w14:textId="77777777" w:rsidR="00586FD1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10548A">
        <w:rPr>
          <w:sz w:val="36"/>
          <w:szCs w:val="36"/>
          <w:lang w:val="en-US"/>
        </w:rPr>
        <w:t xml:space="preserve">If you catch a slower swimmer, turn ahead of the swimmer </w:t>
      </w:r>
      <w:r>
        <w:rPr>
          <w:sz w:val="36"/>
          <w:szCs w:val="36"/>
          <w:lang w:val="en-US"/>
        </w:rPr>
        <w:t>while they are at the wall.</w:t>
      </w:r>
    </w:p>
    <w:p w14:paraId="655953A6" w14:textId="77777777" w:rsidR="00586FD1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If a faster swimmer catches you, you should stop briefly at the next end and let them past.</w:t>
      </w:r>
    </w:p>
    <w:p w14:paraId="2EEAFC58" w14:textId="77777777" w:rsidR="00586FD1" w:rsidRPr="0061045C" w:rsidRDefault="00586FD1" w:rsidP="00586FD1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If you are </w:t>
      </w:r>
      <w:r w:rsidRPr="0061045C">
        <w:rPr>
          <w:sz w:val="36"/>
          <w:szCs w:val="36"/>
        </w:rPr>
        <w:t>regularly being overtaken or overtaking other swimmers, please move to a lane more appropriate to your speed.</w:t>
      </w:r>
    </w:p>
    <w:p w14:paraId="6C986C3A" w14:textId="5424B504" w:rsidR="000810BC" w:rsidRPr="00366E95" w:rsidRDefault="00586FD1" w:rsidP="00586FD1">
      <w:pPr>
        <w:spacing w:line="240" w:lineRule="auto"/>
        <w:jc w:val="center"/>
        <w:rPr>
          <w:sz w:val="28"/>
          <w:szCs w:val="28"/>
          <w:lang w:val="en-US"/>
        </w:rPr>
      </w:pPr>
      <w:r w:rsidRPr="00366E95">
        <w:rPr>
          <w:sz w:val="28"/>
          <w:szCs w:val="28"/>
          <w:lang w:val="en-US"/>
        </w:rPr>
        <w:lastRenderedPageBreak/>
        <w:t xml:space="preserve">PLEASE DO NOT BE OFFENDED IF A LIFEGAURD ASKS YOU TO MOVE LANES. OUR LIFEGUARDS ARE HERE TO ASSIST YOU. </w:t>
      </w:r>
      <w:r w:rsidRPr="00366E95">
        <w:rPr>
          <w:b/>
          <w:bCs/>
          <w:sz w:val="28"/>
          <w:szCs w:val="28"/>
          <w:lang w:val="en-US"/>
        </w:rPr>
        <w:t>IF YOU HAVE ANY QUESTIONS OR CONCERNS, PLEASE FEEL FREE TO ASK US</w:t>
      </w:r>
    </w:p>
    <w:sectPr w:rsidR="000810BC" w:rsidRPr="00366E95" w:rsidSect="00586FD1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8CB5" w14:textId="77777777" w:rsidR="000D7A37" w:rsidRDefault="000D7A37" w:rsidP="00AA5922">
      <w:pPr>
        <w:spacing w:after="0" w:line="240" w:lineRule="auto"/>
      </w:pPr>
      <w:r>
        <w:separator/>
      </w:r>
    </w:p>
  </w:endnote>
  <w:endnote w:type="continuationSeparator" w:id="0">
    <w:p w14:paraId="5F97550C" w14:textId="77777777" w:rsidR="000D7A37" w:rsidRDefault="000D7A37" w:rsidP="00AA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BFFA" w14:textId="77777777" w:rsidR="000C6161" w:rsidRDefault="000C6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A130" w14:textId="77777777" w:rsidR="00234415" w:rsidRDefault="00631FE4" w:rsidP="00F0225B">
    <w:pPr>
      <w:pStyle w:val="Footer"/>
      <w:jc w:val="center"/>
      <w:rPr>
        <w:sz w:val="16"/>
        <w:szCs w:val="16"/>
      </w:rPr>
    </w:pPr>
    <w:r w:rsidRPr="00F0225B">
      <w:rPr>
        <w:sz w:val="16"/>
        <w:szCs w:val="16"/>
      </w:rPr>
      <w:t>BOOKINGS ARE SHOWN AT TIME OF PRINTING AND ARE SUBJECT TO CHANGE. CASUAL BOOKINGS AND OFF THE STREET ENTRIES ARE UNABLE TO BE PREDICTED.</w:t>
    </w:r>
    <w:r w:rsidR="00F0225B">
      <w:rPr>
        <w:sz w:val="16"/>
        <w:szCs w:val="16"/>
      </w:rPr>
      <w:t xml:space="preserve"> </w:t>
    </w:r>
  </w:p>
  <w:p w14:paraId="263E1BB6" w14:textId="6A8750AB" w:rsidR="00F0225B" w:rsidRPr="00F0225B" w:rsidRDefault="00F0225B" w:rsidP="00F0225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School based learn to swim is undertaken between the hours of 9am &amp; 2.30 pm at varying intervals throughout the school term.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EE57" w14:textId="77777777" w:rsidR="000C6161" w:rsidRDefault="000C6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6796" w14:textId="77777777" w:rsidR="000D7A37" w:rsidRDefault="000D7A37" w:rsidP="00AA5922">
      <w:pPr>
        <w:spacing w:after="0" w:line="240" w:lineRule="auto"/>
      </w:pPr>
      <w:r>
        <w:separator/>
      </w:r>
    </w:p>
  </w:footnote>
  <w:footnote w:type="continuationSeparator" w:id="0">
    <w:p w14:paraId="524CE346" w14:textId="77777777" w:rsidR="000D7A37" w:rsidRDefault="000D7A37" w:rsidP="00AA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5D54" w14:textId="77777777" w:rsidR="000C6161" w:rsidRDefault="000C6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5CFD" w14:textId="195FF860" w:rsidR="00AC4769" w:rsidRDefault="000159D2" w:rsidP="000159D2">
    <w:pPr>
      <w:pStyle w:val="Header"/>
      <w:tabs>
        <w:tab w:val="center" w:pos="7699"/>
        <w:tab w:val="left" w:pos="10005"/>
      </w:tabs>
    </w:pPr>
    <w:r>
      <w:tab/>
    </w:r>
    <w:r>
      <w:tab/>
    </w:r>
    <w:r w:rsidR="00AC4769">
      <w:rPr>
        <w:noProof/>
        <w:lang w:eastAsia="en-AU"/>
      </w:rPr>
      <w:drawing>
        <wp:inline distT="0" distB="0" distL="0" distR="0" wp14:anchorId="4FFCE3CD" wp14:editId="2109F654">
          <wp:extent cx="1660358" cy="609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 LOGO MA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51" cy="61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3ACE525F" w14:textId="7836C818" w:rsidR="00831BAD" w:rsidRDefault="001249E5" w:rsidP="00831BAD">
    <w:pPr>
      <w:pStyle w:val="Header"/>
      <w:jc w:val="center"/>
    </w:pPr>
    <w:r>
      <w:t>LANE AVAILABILIT</w:t>
    </w:r>
    <w:r w:rsidR="00940F1F">
      <w:t>Y 20</w:t>
    </w:r>
    <w:r w:rsidR="00743448">
      <w:t>2</w:t>
    </w:r>
    <w:r w:rsidR="000C6161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8F80" w14:textId="77777777" w:rsidR="000C6161" w:rsidRDefault="000C6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40C2"/>
    <w:multiLevelType w:val="hybridMultilevel"/>
    <w:tmpl w:val="DEF864DC"/>
    <w:lvl w:ilvl="0" w:tplc="5CACB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77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67"/>
    <w:rsid w:val="0000542B"/>
    <w:rsid w:val="000159D2"/>
    <w:rsid w:val="00024B50"/>
    <w:rsid w:val="000810BC"/>
    <w:rsid w:val="000A0DB3"/>
    <w:rsid w:val="000B45DC"/>
    <w:rsid w:val="000C6161"/>
    <w:rsid w:val="000D7A37"/>
    <w:rsid w:val="000E03AF"/>
    <w:rsid w:val="000E5331"/>
    <w:rsid w:val="000F29DA"/>
    <w:rsid w:val="001019D2"/>
    <w:rsid w:val="001142C3"/>
    <w:rsid w:val="00123B8F"/>
    <w:rsid w:val="001249E5"/>
    <w:rsid w:val="00142546"/>
    <w:rsid w:val="00171E12"/>
    <w:rsid w:val="00187467"/>
    <w:rsid w:val="0019558A"/>
    <w:rsid w:val="001B74C7"/>
    <w:rsid w:val="001F3C5D"/>
    <w:rsid w:val="00207D4F"/>
    <w:rsid w:val="00234415"/>
    <w:rsid w:val="00236E9E"/>
    <w:rsid w:val="00237F13"/>
    <w:rsid w:val="002A4EF8"/>
    <w:rsid w:val="002B1B09"/>
    <w:rsid w:val="00334C3D"/>
    <w:rsid w:val="00350755"/>
    <w:rsid w:val="00366E95"/>
    <w:rsid w:val="00375E0B"/>
    <w:rsid w:val="00377C56"/>
    <w:rsid w:val="00395D8C"/>
    <w:rsid w:val="003E0C2C"/>
    <w:rsid w:val="00405B68"/>
    <w:rsid w:val="00444E6C"/>
    <w:rsid w:val="00445D6A"/>
    <w:rsid w:val="00450FB9"/>
    <w:rsid w:val="0046398C"/>
    <w:rsid w:val="00467C4F"/>
    <w:rsid w:val="004916AA"/>
    <w:rsid w:val="004E47A4"/>
    <w:rsid w:val="004F53CC"/>
    <w:rsid w:val="00507D71"/>
    <w:rsid w:val="00520B39"/>
    <w:rsid w:val="00524A00"/>
    <w:rsid w:val="005536B9"/>
    <w:rsid w:val="005701DD"/>
    <w:rsid w:val="00586FD1"/>
    <w:rsid w:val="00590E36"/>
    <w:rsid w:val="005A3AA2"/>
    <w:rsid w:val="005A3D61"/>
    <w:rsid w:val="005B0184"/>
    <w:rsid w:val="005B778B"/>
    <w:rsid w:val="005C7DF6"/>
    <w:rsid w:val="005E5BD9"/>
    <w:rsid w:val="005E6F7F"/>
    <w:rsid w:val="005F6A6F"/>
    <w:rsid w:val="006162E0"/>
    <w:rsid w:val="00631FE4"/>
    <w:rsid w:val="00633B98"/>
    <w:rsid w:val="00656893"/>
    <w:rsid w:val="00685827"/>
    <w:rsid w:val="00686BB4"/>
    <w:rsid w:val="006B551E"/>
    <w:rsid w:val="00732AB9"/>
    <w:rsid w:val="00734CB3"/>
    <w:rsid w:val="0073696F"/>
    <w:rsid w:val="00743448"/>
    <w:rsid w:val="007521F5"/>
    <w:rsid w:val="00774B6A"/>
    <w:rsid w:val="0077692B"/>
    <w:rsid w:val="00787B44"/>
    <w:rsid w:val="007E3680"/>
    <w:rsid w:val="00824AB3"/>
    <w:rsid w:val="00824FDB"/>
    <w:rsid w:val="00826777"/>
    <w:rsid w:val="00831BAD"/>
    <w:rsid w:val="00841FBC"/>
    <w:rsid w:val="008459E6"/>
    <w:rsid w:val="00871EA0"/>
    <w:rsid w:val="00883F6D"/>
    <w:rsid w:val="00887E3F"/>
    <w:rsid w:val="00891B6B"/>
    <w:rsid w:val="008A10E9"/>
    <w:rsid w:val="008A68FB"/>
    <w:rsid w:val="008B0D97"/>
    <w:rsid w:val="008F284E"/>
    <w:rsid w:val="0090610C"/>
    <w:rsid w:val="00940F1F"/>
    <w:rsid w:val="00963A8E"/>
    <w:rsid w:val="009867CD"/>
    <w:rsid w:val="009A0AA1"/>
    <w:rsid w:val="009B2939"/>
    <w:rsid w:val="009C2CAE"/>
    <w:rsid w:val="009C621A"/>
    <w:rsid w:val="009F5D0C"/>
    <w:rsid w:val="00A04E56"/>
    <w:rsid w:val="00A05A10"/>
    <w:rsid w:val="00A07581"/>
    <w:rsid w:val="00A10E41"/>
    <w:rsid w:val="00A154D7"/>
    <w:rsid w:val="00A346A9"/>
    <w:rsid w:val="00A34BE8"/>
    <w:rsid w:val="00A41FA6"/>
    <w:rsid w:val="00A52642"/>
    <w:rsid w:val="00A63B91"/>
    <w:rsid w:val="00A65DEB"/>
    <w:rsid w:val="00AA5922"/>
    <w:rsid w:val="00AC4769"/>
    <w:rsid w:val="00AE34BE"/>
    <w:rsid w:val="00AE396F"/>
    <w:rsid w:val="00B17BA8"/>
    <w:rsid w:val="00B230C6"/>
    <w:rsid w:val="00B838E5"/>
    <w:rsid w:val="00BA155C"/>
    <w:rsid w:val="00BA1B8B"/>
    <w:rsid w:val="00BE0702"/>
    <w:rsid w:val="00BF0495"/>
    <w:rsid w:val="00C00FD9"/>
    <w:rsid w:val="00C162C1"/>
    <w:rsid w:val="00C63E05"/>
    <w:rsid w:val="00C82501"/>
    <w:rsid w:val="00CB554B"/>
    <w:rsid w:val="00CE1EC8"/>
    <w:rsid w:val="00D11F99"/>
    <w:rsid w:val="00D67A66"/>
    <w:rsid w:val="00D71FB3"/>
    <w:rsid w:val="00D7599D"/>
    <w:rsid w:val="00D75ADF"/>
    <w:rsid w:val="00DD16F5"/>
    <w:rsid w:val="00DF7F70"/>
    <w:rsid w:val="00E1364E"/>
    <w:rsid w:val="00E2788B"/>
    <w:rsid w:val="00E31230"/>
    <w:rsid w:val="00E56E01"/>
    <w:rsid w:val="00E665D5"/>
    <w:rsid w:val="00E77B5D"/>
    <w:rsid w:val="00EF4A89"/>
    <w:rsid w:val="00F0225B"/>
    <w:rsid w:val="00F17A3C"/>
    <w:rsid w:val="00F40AC8"/>
    <w:rsid w:val="00F6516C"/>
    <w:rsid w:val="00F71722"/>
    <w:rsid w:val="00F80E1A"/>
    <w:rsid w:val="00FA374B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EF93037"/>
  <w15:chartTrackingRefBased/>
  <w15:docId w15:val="{5D9E517E-C8B8-4754-B4F8-1D0B3C1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22"/>
  </w:style>
  <w:style w:type="paragraph" w:styleId="Footer">
    <w:name w:val="footer"/>
    <w:basedOn w:val="Normal"/>
    <w:link w:val="FooterChar"/>
    <w:uiPriority w:val="99"/>
    <w:unhideWhenUsed/>
    <w:rsid w:val="00AA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22"/>
  </w:style>
  <w:style w:type="paragraph" w:styleId="BalloonText">
    <w:name w:val="Balloon Text"/>
    <w:basedOn w:val="Normal"/>
    <w:link w:val="BalloonTextChar"/>
    <w:uiPriority w:val="99"/>
    <w:semiHidden/>
    <w:unhideWhenUsed/>
    <w:rsid w:val="00A6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Lyons</dc:creator>
  <cp:keywords/>
  <dc:description/>
  <cp:lastModifiedBy>Jeremy Lyons</cp:lastModifiedBy>
  <cp:revision>14</cp:revision>
  <cp:lastPrinted>2023-05-02T04:33:00Z</cp:lastPrinted>
  <dcterms:created xsi:type="dcterms:W3CDTF">2021-04-13T05:42:00Z</dcterms:created>
  <dcterms:modified xsi:type="dcterms:W3CDTF">2023-05-02T04:42:00Z</dcterms:modified>
</cp:coreProperties>
</file>